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521DB" w:rsidRDefault="00FA07D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00000002" w14:textId="77777777" w:rsidR="001521DB" w:rsidRDefault="001521D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521DB" w:rsidRDefault="00FA07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Honor Society Meeting</w:t>
      </w:r>
    </w:p>
    <w:p w14:paraId="00000004" w14:textId="77777777" w:rsidR="001521DB" w:rsidRDefault="001521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1521DB" w:rsidRDefault="00FA07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John Marshall High School</w:t>
      </w:r>
    </w:p>
    <w:p w14:paraId="00000006" w14:textId="77777777" w:rsidR="001521DB" w:rsidRDefault="001521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1521DB" w:rsidRDefault="00FA07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8/29/24</w:t>
      </w:r>
    </w:p>
    <w:p w14:paraId="00000008" w14:textId="77777777" w:rsidR="001521DB" w:rsidRDefault="001521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1521DB" w:rsidRDefault="001521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1521DB" w:rsidRDefault="00FA07D2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meeting to order</w:t>
      </w:r>
    </w:p>
    <w:p w14:paraId="0000000B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>8/29/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2:30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Place: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Room D107,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Mrs.Campbell’s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room</w:t>
      </w:r>
    </w:p>
    <w:p w14:paraId="0000000C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Derek Shaw, 12th grade,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motioned to start the meeting;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Malik Carter, 12th grade, </w:t>
      </w:r>
      <w:r>
        <w:rPr>
          <w:rFonts w:ascii="Times New Roman" w:eastAsia="Times New Roman" w:hAnsi="Times New Roman" w:cs="Times New Roman"/>
          <w:sz w:val="24"/>
          <w:szCs w:val="24"/>
        </w:rPr>
        <w:t>seconded to start the meeting</w:t>
      </w:r>
    </w:p>
    <w:p w14:paraId="0000000D" w14:textId="77777777" w:rsidR="001521DB" w:rsidRDefault="001521D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521DB" w:rsidRDefault="00FA07D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0000000F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Braiden Bashaw.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Ka’mari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Deshield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Kale Frost, Edwin Hall, Aaliyah Hawkins, Quincy Jones, Hunter Morgan, Jesenia Reyes-Botello, Laila Robinson </w:t>
      </w:r>
    </w:p>
    <w:p w14:paraId="00000010" w14:textId="77777777" w:rsidR="001521DB" w:rsidRDefault="001521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521DB" w:rsidRDefault="001521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521DB" w:rsidRDefault="00FA07D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minutes from (previous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meeting date)</w:t>
      </w:r>
    </w:p>
    <w:p w14:paraId="00000013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Motion made by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Valeria Nunez, 12th grade,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second was by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Sofia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Ojerio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12th grade.</w:t>
      </w:r>
    </w:p>
    <w:p w14:paraId="00000014" w14:textId="77777777" w:rsidR="001521DB" w:rsidRDefault="00FA07D2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00000015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-Community service hours, seniors having them done by Feb.</w:t>
      </w:r>
    </w:p>
    <w:p w14:paraId="00000016" w14:textId="77777777" w:rsidR="001521DB" w:rsidRDefault="00FA07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-NHS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underclassm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reminded about the yearly volunteering requirements</w:t>
      </w:r>
    </w:p>
    <w:p w14:paraId="00000017" w14:textId="77777777" w:rsidR="001521DB" w:rsidRDefault="001521D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1521DB" w:rsidRDefault="00FA07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14:paraId="00000019" w14:textId="77777777" w:rsidR="001521DB" w:rsidRDefault="00FA07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-Send out records for community service hours. </w:t>
      </w:r>
    </w:p>
    <w:p w14:paraId="0000001A" w14:textId="77777777" w:rsidR="001521DB" w:rsidRDefault="001521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521DB" w:rsidRDefault="00FA07D2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000001C" w14:textId="77777777" w:rsidR="001521DB" w:rsidRDefault="00FA07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-Community Service Projects for school year</w:t>
      </w:r>
    </w:p>
    <w:p w14:paraId="0000001D" w14:textId="77777777" w:rsidR="001521DB" w:rsidRDefault="00FA07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-Member forms</w:t>
      </w:r>
    </w:p>
    <w:p w14:paraId="0000001E" w14:textId="77777777" w:rsidR="001521DB" w:rsidRDefault="001521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521DB" w:rsidRDefault="00FA07D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00000020" w14:textId="77777777" w:rsidR="001521DB" w:rsidRDefault="00FA07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Meeting was adjourned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3:15 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1521DB" w:rsidRDefault="00FA07D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Motion to adjourn meeting was made by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Derek Shaw 12th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second was made by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Janiah Russ 12th grade.</w:t>
      </w:r>
    </w:p>
    <w:p w14:paraId="00000022" w14:textId="77777777" w:rsidR="001521DB" w:rsidRDefault="001521D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3" w14:textId="77777777" w:rsidR="001521DB" w:rsidRDefault="001521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521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2EF"/>
    <w:multiLevelType w:val="multilevel"/>
    <w:tmpl w:val="4C945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7695C"/>
    <w:multiLevelType w:val="multilevel"/>
    <w:tmpl w:val="605AC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B2260"/>
    <w:multiLevelType w:val="multilevel"/>
    <w:tmpl w:val="05062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D45C56"/>
    <w:multiLevelType w:val="multilevel"/>
    <w:tmpl w:val="362A5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E47BE7"/>
    <w:multiLevelType w:val="multilevel"/>
    <w:tmpl w:val="23328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351C2"/>
    <w:multiLevelType w:val="multilevel"/>
    <w:tmpl w:val="731C6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DB"/>
    <w:rsid w:val="001521DB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4DB15-B3C2-4898-BD9E-96DE810D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3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HNEmRBQ+9Ec0y7cU4YIzpQkA==">CgMxLjAyCGguZ2pkZ3hzOAByITFEeXdsMW9SQU5Ed1lsejkzVERIbmFDN1BXTlhBNXRSeA==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Campbell, Shelly</cp:lastModifiedBy>
  <cp:revision>2</cp:revision>
  <dcterms:created xsi:type="dcterms:W3CDTF">2024-09-04T14:47:00Z</dcterms:created>
  <dcterms:modified xsi:type="dcterms:W3CDTF">2024-09-04T14:47:00Z</dcterms:modified>
</cp:coreProperties>
</file>